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7D9D" w14:textId="74DB3AF7" w:rsidR="00A45D78" w:rsidRPr="00A45D78" w:rsidRDefault="00A45D78" w:rsidP="00A45D78">
      <w:pPr>
        <w:pStyle w:val="Zalacznik"/>
      </w:pPr>
      <w:r w:rsidRPr="00A45D78">
        <w:t xml:space="preserve">Załącznik nr </w:t>
      </w:r>
      <w:r w:rsidR="009F46CB">
        <w:t>3</w:t>
      </w:r>
      <w:r w:rsidRPr="00A45D78">
        <w:t xml:space="preserve"> do zapytania ofertowego</w:t>
      </w:r>
    </w:p>
    <w:p w14:paraId="78B3AC33" w14:textId="5FBDE11C" w:rsidR="00A45D78" w:rsidRPr="00A45D78" w:rsidRDefault="00A45D78" w:rsidP="00A45D78">
      <w:pPr>
        <w:pStyle w:val="Zalacznik"/>
      </w:pPr>
      <w:r w:rsidRPr="00A45D78">
        <w:t>OI.271.1</w:t>
      </w:r>
      <w:r w:rsidR="00F02D01">
        <w:t>0</w:t>
      </w:r>
      <w:r w:rsidRPr="00A45D78">
        <w:t>.2024 z dnia 1</w:t>
      </w:r>
      <w:r w:rsidR="00A20519">
        <w:t>6</w:t>
      </w:r>
      <w:r w:rsidRPr="00A45D78">
        <w:t xml:space="preserve"> </w:t>
      </w:r>
      <w:r w:rsidR="00F02D01">
        <w:t>kwietnia</w:t>
      </w:r>
      <w:r w:rsidRPr="00A45D78">
        <w:t xml:space="preserve"> 2024 r.</w:t>
      </w:r>
    </w:p>
    <w:p w14:paraId="63FB3054" w14:textId="77777777" w:rsidR="00A45D78" w:rsidRDefault="00A45D78" w:rsidP="00A45D78">
      <w:pPr>
        <w:pStyle w:val="Zalacznik"/>
        <w:rPr>
          <w:rFonts w:asciiTheme="majorHAnsi" w:hAnsiTheme="majorHAnsi" w:cstheme="majorHAnsi"/>
          <w:sz w:val="22"/>
          <w:szCs w:val="22"/>
        </w:rPr>
      </w:pPr>
    </w:p>
    <w:p w14:paraId="001BECA5" w14:textId="77777777" w:rsidR="00A45D78" w:rsidRPr="00A45D78" w:rsidRDefault="00A45D78" w:rsidP="00A45D78">
      <w:pPr>
        <w:pStyle w:val="Zalacznik"/>
        <w:rPr>
          <w:rFonts w:asciiTheme="majorHAnsi" w:hAnsiTheme="majorHAnsi" w:cstheme="majorHAnsi"/>
          <w:sz w:val="22"/>
          <w:szCs w:val="22"/>
        </w:rPr>
      </w:pPr>
    </w:p>
    <w:p w14:paraId="1A5E133A" w14:textId="618E2597" w:rsidR="00A66AE5" w:rsidRPr="00A45D78" w:rsidRDefault="00A45D78" w:rsidP="00C82B3E">
      <w:pPr>
        <w:ind w:right="6092"/>
        <w:jc w:val="center"/>
        <w:rPr>
          <w:rFonts w:asciiTheme="majorHAnsi" w:hAnsiTheme="majorHAnsi" w:cstheme="majorHAnsi"/>
          <w:sz w:val="16"/>
          <w:szCs w:val="16"/>
          <w:u w:val="dotted"/>
        </w:rPr>
      </w:pPr>
      <w:r>
        <w:rPr>
          <w:rFonts w:asciiTheme="majorHAnsi" w:hAnsiTheme="majorHAnsi" w:cstheme="majorHAnsi"/>
          <w:sz w:val="16"/>
          <w:szCs w:val="16"/>
          <w:u w:val="dotted"/>
        </w:rPr>
        <w:tab/>
      </w:r>
      <w:r>
        <w:rPr>
          <w:rFonts w:asciiTheme="majorHAnsi" w:hAnsiTheme="majorHAnsi" w:cstheme="majorHAnsi"/>
          <w:sz w:val="16"/>
          <w:szCs w:val="16"/>
          <w:u w:val="dotted"/>
        </w:rPr>
        <w:tab/>
      </w:r>
      <w:r>
        <w:rPr>
          <w:rFonts w:asciiTheme="majorHAnsi" w:hAnsiTheme="majorHAnsi" w:cstheme="majorHAnsi"/>
          <w:sz w:val="16"/>
          <w:szCs w:val="16"/>
          <w:u w:val="dotted"/>
        </w:rPr>
        <w:tab/>
      </w:r>
      <w:r>
        <w:rPr>
          <w:rFonts w:asciiTheme="majorHAnsi" w:hAnsiTheme="majorHAnsi" w:cstheme="majorHAnsi"/>
          <w:sz w:val="16"/>
          <w:szCs w:val="16"/>
          <w:u w:val="dotted"/>
        </w:rPr>
        <w:tab/>
      </w:r>
    </w:p>
    <w:p w14:paraId="261468B2" w14:textId="77777777" w:rsidR="00A66AE5" w:rsidRDefault="00A66AE5" w:rsidP="00C82B3E">
      <w:pPr>
        <w:ind w:right="6092"/>
        <w:jc w:val="center"/>
        <w:rPr>
          <w:rFonts w:asciiTheme="majorHAnsi" w:hAnsiTheme="majorHAnsi" w:cstheme="majorHAnsi"/>
          <w:sz w:val="16"/>
          <w:szCs w:val="16"/>
        </w:rPr>
      </w:pPr>
      <w:r w:rsidRPr="00A45D78">
        <w:rPr>
          <w:rFonts w:asciiTheme="majorHAnsi" w:hAnsiTheme="majorHAnsi" w:cstheme="majorHAnsi"/>
          <w:sz w:val="16"/>
          <w:szCs w:val="16"/>
        </w:rPr>
        <w:t>(pieczęć adresowa firmy Oferenta)</w:t>
      </w:r>
    </w:p>
    <w:p w14:paraId="4B3FD43C" w14:textId="77777777" w:rsidR="00A45D78" w:rsidRDefault="00A45D78">
      <w:pPr>
        <w:ind w:right="6803"/>
        <w:jc w:val="center"/>
        <w:rPr>
          <w:rFonts w:asciiTheme="majorHAnsi" w:hAnsiTheme="majorHAnsi" w:cstheme="majorHAnsi"/>
          <w:sz w:val="16"/>
          <w:szCs w:val="16"/>
        </w:rPr>
      </w:pPr>
    </w:p>
    <w:p w14:paraId="13CA696B" w14:textId="77777777" w:rsidR="00A45D78" w:rsidRDefault="00A45D78">
      <w:pPr>
        <w:ind w:right="6803"/>
        <w:jc w:val="center"/>
        <w:rPr>
          <w:rFonts w:asciiTheme="majorHAnsi" w:hAnsiTheme="majorHAnsi" w:cstheme="majorHAnsi"/>
          <w:sz w:val="16"/>
          <w:szCs w:val="16"/>
        </w:rPr>
      </w:pPr>
    </w:p>
    <w:p w14:paraId="0CE336F8" w14:textId="77777777" w:rsidR="00A45D78" w:rsidRPr="00A45D78" w:rsidRDefault="00A45D78" w:rsidP="001F588B">
      <w:pPr>
        <w:pStyle w:val="Tytu"/>
      </w:pPr>
    </w:p>
    <w:p w14:paraId="78013938" w14:textId="77777777" w:rsidR="00A66AE5" w:rsidRPr="001F588B" w:rsidRDefault="00A66AE5" w:rsidP="001F588B">
      <w:pPr>
        <w:pStyle w:val="Tytu"/>
      </w:pPr>
      <w:r w:rsidRPr="001F588B">
        <w:t>WYKAZ USŁUG</w:t>
      </w:r>
    </w:p>
    <w:p w14:paraId="61FD2143" w14:textId="77777777" w:rsidR="00A66AE5" w:rsidRPr="00A45D78" w:rsidRDefault="00A66AE5">
      <w:pPr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6F1F45C" w14:textId="77777777" w:rsidR="00A66AE5" w:rsidRPr="00A45D78" w:rsidRDefault="00A66AE5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A45D78">
        <w:rPr>
          <w:rFonts w:asciiTheme="majorHAnsi" w:hAnsiTheme="majorHAnsi" w:cstheme="majorHAnsi"/>
          <w:b/>
          <w:bCs/>
          <w:sz w:val="22"/>
          <w:szCs w:val="22"/>
        </w:rPr>
        <w:t>(co najmniej dwóch, odpowiadających swoim rodzajem i wartością usłudze stanowiącej przedmiot zamówienia, wykonanych w ostatnich 12 miesiącach bądź wykonywanych aktualnie)</w:t>
      </w:r>
    </w:p>
    <w:p w14:paraId="4B385246" w14:textId="77777777" w:rsidR="00A66AE5" w:rsidRPr="00A45D78" w:rsidRDefault="00A66AE5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2299"/>
        <w:gridCol w:w="2261"/>
        <w:gridCol w:w="2274"/>
        <w:gridCol w:w="2037"/>
        <w:gridCol w:w="30"/>
      </w:tblGrid>
      <w:tr w:rsidR="00C82B3E" w:rsidRPr="00A45D78" w14:paraId="039B60E9" w14:textId="77777777" w:rsidTr="009F46CB">
        <w:trPr>
          <w:trHeight w:val="805"/>
        </w:trPr>
        <w:tc>
          <w:tcPr>
            <w:tcW w:w="455" w:type="dxa"/>
            <w:vMerge w:val="restart"/>
            <w:vAlign w:val="center"/>
          </w:tcPr>
          <w:p w14:paraId="4AB93400" w14:textId="37B77D81" w:rsidR="00A66AE5" w:rsidRPr="00A45D78" w:rsidRDefault="00C82B3E" w:rsidP="00C82B3E">
            <w:pPr>
              <w:pStyle w:val="Nagwek3"/>
              <w:numPr>
                <w:ilvl w:val="0"/>
                <w:numId w:val="0"/>
              </w:numPr>
              <w:snapToGrid w:val="0"/>
              <w:ind w:left="720" w:hanging="720"/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L.p.</w:t>
            </w:r>
          </w:p>
        </w:tc>
        <w:tc>
          <w:tcPr>
            <w:tcW w:w="2299" w:type="dxa"/>
            <w:vMerge w:val="restart"/>
            <w:vAlign w:val="center"/>
          </w:tcPr>
          <w:p w14:paraId="3E0CC568" w14:textId="77777777" w:rsidR="00A66AE5" w:rsidRPr="00A45D78" w:rsidRDefault="00A66AE5" w:rsidP="00A30419">
            <w:pPr>
              <w:pStyle w:val="Nagwek3"/>
              <w:numPr>
                <w:ilvl w:val="0"/>
                <w:numId w:val="0"/>
              </w:numPr>
              <w:snapToGrid w:val="0"/>
              <w:rPr>
                <w:rFonts w:asciiTheme="majorHAnsi" w:hAnsiTheme="majorHAnsi" w:cstheme="majorHAnsi"/>
                <w:szCs w:val="22"/>
              </w:rPr>
            </w:pPr>
            <w:r w:rsidRPr="00A45D78">
              <w:rPr>
                <w:rFonts w:asciiTheme="majorHAnsi" w:hAnsiTheme="majorHAnsi" w:cstheme="majorHAnsi"/>
                <w:szCs w:val="22"/>
              </w:rPr>
              <w:t>NAZWA ZADANIA</w:t>
            </w:r>
          </w:p>
          <w:p w14:paraId="0AFE05B8" w14:textId="6F245540" w:rsidR="00A66AE5" w:rsidRPr="00A45D78" w:rsidRDefault="00A66AE5" w:rsidP="00A3041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>(PRZEDMIOT</w:t>
            </w:r>
            <w:r w:rsidR="00C82B3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>ZAMÓWIENIA, USŁUGI)</w:t>
            </w:r>
          </w:p>
        </w:tc>
        <w:tc>
          <w:tcPr>
            <w:tcW w:w="2261" w:type="dxa"/>
            <w:vMerge w:val="restart"/>
            <w:vAlign w:val="center"/>
          </w:tcPr>
          <w:p w14:paraId="4E2E1CA4" w14:textId="77777777" w:rsidR="00A66AE5" w:rsidRPr="00A45D78" w:rsidRDefault="00A66AE5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ODBIORCA DOSTAWY</w:t>
            </w:r>
          </w:p>
          <w:p w14:paraId="5A0D8D47" w14:textId="77777777" w:rsidR="00A66AE5" w:rsidRPr="00A45D78" w:rsidRDefault="00A66A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(PEŁNA NAZWA, ADRES, </w:t>
            </w:r>
          </w:p>
          <w:p w14:paraId="54F1C47E" w14:textId="77777777" w:rsidR="00A66AE5" w:rsidRPr="00A45D78" w:rsidRDefault="00A66A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>TELEFON, FAKS)</w:t>
            </w:r>
          </w:p>
        </w:tc>
        <w:tc>
          <w:tcPr>
            <w:tcW w:w="2274" w:type="dxa"/>
            <w:vMerge w:val="restart"/>
            <w:vAlign w:val="center"/>
          </w:tcPr>
          <w:p w14:paraId="5A0BFE99" w14:textId="77777777" w:rsidR="00A66AE5" w:rsidRPr="00A45D78" w:rsidRDefault="00A66AE5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DATA WYKONANIA </w:t>
            </w:r>
          </w:p>
          <w:p w14:paraId="193311D8" w14:textId="77777777" w:rsidR="00A66AE5" w:rsidRPr="00A45D78" w:rsidRDefault="00A66A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>ZAMÓWIENIA</w:t>
            </w:r>
          </w:p>
          <w:p w14:paraId="57405246" w14:textId="77777777" w:rsidR="00A66AE5" w:rsidRPr="00A45D78" w:rsidRDefault="00A66A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(WYMIENIĆ OKRES </w:t>
            </w:r>
          </w:p>
          <w:p w14:paraId="59A13A38" w14:textId="77777777" w:rsidR="00A66AE5" w:rsidRPr="00A45D78" w:rsidRDefault="00A66A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>OD - DO)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14:paraId="19435AAD" w14:textId="77777777" w:rsidR="00A66AE5" w:rsidRPr="00A45D78" w:rsidRDefault="00A66AE5">
            <w:pPr>
              <w:snapToGrid w:val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>WARTOŚĆ</w:t>
            </w:r>
          </w:p>
          <w:p w14:paraId="47FA5AA4" w14:textId="77777777" w:rsidR="00A66AE5" w:rsidRPr="00A45D78" w:rsidRDefault="00A66A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>UMOWY</w:t>
            </w:r>
          </w:p>
          <w:p w14:paraId="6A741D77" w14:textId="77777777" w:rsidR="00A66AE5" w:rsidRPr="00A45D78" w:rsidRDefault="00A66AE5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b/>
                <w:sz w:val="22"/>
                <w:szCs w:val="22"/>
              </w:rPr>
              <w:t>(BRUTTO)</w:t>
            </w:r>
          </w:p>
        </w:tc>
      </w:tr>
      <w:tr w:rsidR="00C82B3E" w:rsidRPr="00A45D78" w14:paraId="7742105E" w14:textId="77777777" w:rsidTr="009F46CB">
        <w:trPr>
          <w:trHeight w:val="269"/>
        </w:trPr>
        <w:tc>
          <w:tcPr>
            <w:tcW w:w="455" w:type="dxa"/>
            <w:vMerge w:val="restart"/>
            <w:vAlign w:val="center"/>
          </w:tcPr>
          <w:p w14:paraId="7AE175BA" w14:textId="73652F94" w:rsidR="00A66AE5" w:rsidRPr="00A45D78" w:rsidRDefault="00A66AE5" w:rsidP="00C82B3E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82B3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299" w:type="dxa"/>
            <w:vMerge w:val="restart"/>
            <w:vAlign w:val="center"/>
          </w:tcPr>
          <w:p w14:paraId="5DB95975" w14:textId="77777777" w:rsidR="00A66AE5" w:rsidRPr="00A45D78" w:rsidRDefault="00A66AE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5F9134DF" w14:textId="77777777" w:rsidR="00A66AE5" w:rsidRPr="00A45D78" w:rsidRDefault="00A66AE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vAlign w:val="center"/>
          </w:tcPr>
          <w:p w14:paraId="18E27040" w14:textId="77777777" w:rsidR="00A66AE5" w:rsidRPr="00A45D78" w:rsidRDefault="00A66AE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 w14:paraId="41F90C8F" w14:textId="77777777" w:rsidR="00A66AE5" w:rsidRPr="00A45D78" w:rsidRDefault="00A66AE5">
            <w:pPr>
              <w:snapToGrid w:val="0"/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42C017F" w14:textId="77777777" w:rsidR="00A66AE5" w:rsidRPr="00A45D78" w:rsidRDefault="00A66AE5" w:rsidP="00C82B3E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2B3E" w:rsidRPr="00A45D78" w14:paraId="2F27B2CD" w14:textId="77777777" w:rsidTr="009F46CB">
        <w:trPr>
          <w:trHeight w:val="269"/>
        </w:trPr>
        <w:tc>
          <w:tcPr>
            <w:tcW w:w="455" w:type="dxa"/>
            <w:vMerge w:val="restart"/>
            <w:vAlign w:val="center"/>
          </w:tcPr>
          <w:p w14:paraId="3C7ADEEF" w14:textId="0BDF410C" w:rsidR="00A66AE5" w:rsidRPr="00A45D78" w:rsidRDefault="00A66AE5" w:rsidP="00C82B3E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45D7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C82B3E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2299" w:type="dxa"/>
            <w:vMerge w:val="restart"/>
            <w:vAlign w:val="center"/>
          </w:tcPr>
          <w:p w14:paraId="4B654AA5" w14:textId="77777777" w:rsidR="00A66AE5" w:rsidRPr="00A45D78" w:rsidRDefault="00A66AE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  <w:vAlign w:val="center"/>
          </w:tcPr>
          <w:p w14:paraId="390EB50B" w14:textId="77777777" w:rsidR="00A66AE5" w:rsidRPr="00A45D78" w:rsidRDefault="00A66AE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vAlign w:val="center"/>
          </w:tcPr>
          <w:p w14:paraId="4AD5F9F3" w14:textId="77777777" w:rsidR="00A66AE5" w:rsidRPr="00A45D78" w:rsidRDefault="00A66AE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 w14:paraId="37541147" w14:textId="77777777" w:rsidR="00A66AE5" w:rsidRPr="00A45D78" w:rsidRDefault="00A66AE5">
            <w:pPr>
              <w:spacing w:line="360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82B3E" w:rsidRPr="00A45D78" w14:paraId="2E85CB51" w14:textId="77777777" w:rsidTr="009F46CB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455" w:type="dxa"/>
            <w:vMerge w:val="restart"/>
            <w:vAlign w:val="center"/>
          </w:tcPr>
          <w:p w14:paraId="21032C6E" w14:textId="4CE3B5F1" w:rsidR="00A66AE5" w:rsidRPr="00A45D78" w:rsidRDefault="00C82B3E" w:rsidP="00C82B3E">
            <w:pPr>
              <w:snapToGri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…</w:t>
            </w:r>
          </w:p>
        </w:tc>
        <w:tc>
          <w:tcPr>
            <w:tcW w:w="2299" w:type="dxa"/>
            <w:vMerge w:val="restart"/>
          </w:tcPr>
          <w:p w14:paraId="11CC3628" w14:textId="77777777" w:rsidR="00A66AE5" w:rsidRPr="00A45D78" w:rsidRDefault="00A66AE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1" w:type="dxa"/>
            <w:vMerge w:val="restart"/>
          </w:tcPr>
          <w:p w14:paraId="624646DD" w14:textId="77777777" w:rsidR="00A66AE5" w:rsidRPr="00A45D78" w:rsidRDefault="00A66AE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</w:tcPr>
          <w:p w14:paraId="3D197E2D" w14:textId="77777777" w:rsidR="00A66AE5" w:rsidRPr="00A45D78" w:rsidRDefault="00A66AE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37" w:type="dxa"/>
            <w:vMerge w:val="restart"/>
          </w:tcPr>
          <w:p w14:paraId="160A61C9" w14:textId="77777777" w:rsidR="00A66AE5" w:rsidRPr="00A45D78" w:rsidRDefault="00A66AE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" w:type="dxa"/>
            <w:vMerge w:val="restart"/>
          </w:tcPr>
          <w:p w14:paraId="275622E7" w14:textId="77777777" w:rsidR="00A66AE5" w:rsidRPr="00A45D78" w:rsidRDefault="00A66AE5">
            <w:pPr>
              <w:snapToGrid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DD59C45" w14:textId="77777777" w:rsidR="00A66AE5" w:rsidRPr="00A45D78" w:rsidRDefault="00A66AE5">
      <w:pPr>
        <w:rPr>
          <w:rFonts w:asciiTheme="majorHAnsi" w:hAnsiTheme="majorHAnsi" w:cstheme="majorHAnsi"/>
          <w:sz w:val="22"/>
          <w:szCs w:val="22"/>
        </w:rPr>
      </w:pPr>
    </w:p>
    <w:p w14:paraId="66D8E598" w14:textId="77777777" w:rsidR="00A66AE5" w:rsidRPr="00A45D78" w:rsidRDefault="00A66AE5">
      <w:pPr>
        <w:pStyle w:val="Tekstpodstawowy31"/>
        <w:rPr>
          <w:rFonts w:asciiTheme="majorHAnsi" w:hAnsiTheme="majorHAnsi" w:cstheme="majorHAnsi"/>
          <w:b w:val="0"/>
          <w:sz w:val="22"/>
          <w:szCs w:val="22"/>
        </w:rPr>
      </w:pPr>
    </w:p>
    <w:p w14:paraId="29ECF2F4" w14:textId="77777777" w:rsidR="00A66AE5" w:rsidRPr="00A45D78" w:rsidRDefault="00A66AE5">
      <w:pPr>
        <w:pStyle w:val="Tekstpodstawowy31"/>
        <w:rPr>
          <w:rFonts w:asciiTheme="majorHAnsi" w:hAnsiTheme="majorHAnsi" w:cstheme="majorHAnsi"/>
          <w:bCs/>
          <w:sz w:val="22"/>
          <w:szCs w:val="22"/>
        </w:rPr>
      </w:pPr>
      <w:r w:rsidRPr="00A45D78">
        <w:rPr>
          <w:rFonts w:asciiTheme="majorHAnsi" w:hAnsiTheme="majorHAnsi" w:cstheme="majorHAnsi"/>
          <w:bCs/>
          <w:sz w:val="22"/>
          <w:szCs w:val="22"/>
        </w:rPr>
        <w:t>Do niniejszego wykazu należy dołączyć dokumenty potwierdzające zakres i wartość umowy oraz, że usługi te zostały wykonane bądź są wykonywanie należycie  (np. referencje):</w:t>
      </w:r>
    </w:p>
    <w:p w14:paraId="0231425A" w14:textId="77777777" w:rsidR="00A66AE5" w:rsidRPr="00A45D78" w:rsidRDefault="00A66AE5">
      <w:pPr>
        <w:pStyle w:val="Tekstpodstawowy31"/>
        <w:rPr>
          <w:rFonts w:asciiTheme="majorHAnsi" w:hAnsiTheme="majorHAnsi" w:cstheme="majorHAnsi"/>
          <w:b w:val="0"/>
          <w:sz w:val="22"/>
          <w:szCs w:val="22"/>
        </w:rPr>
      </w:pPr>
    </w:p>
    <w:p w14:paraId="36CB23A7" w14:textId="77777777" w:rsidR="00A66AE5" w:rsidRPr="00A45D78" w:rsidRDefault="00A66AE5">
      <w:pPr>
        <w:pStyle w:val="Tekstblokowy1"/>
        <w:ind w:left="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A2396E9" w14:textId="77777777" w:rsidR="00A66AE5" w:rsidRPr="00A45D78" w:rsidRDefault="00A66AE5">
      <w:pPr>
        <w:pStyle w:val="Tekstblokowy1"/>
        <w:ind w:left="0" w:firstLine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2613FF0" w14:textId="77777777" w:rsidR="00A66AE5" w:rsidRPr="00A45D78" w:rsidRDefault="00A66AE5">
      <w:pPr>
        <w:pStyle w:val="Tekstblokowy1"/>
        <w:ind w:left="0" w:firstLine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57DEA51D" w14:textId="77777777" w:rsidR="00A66AE5" w:rsidRPr="00A45D78" w:rsidRDefault="00A66AE5">
      <w:pPr>
        <w:tabs>
          <w:tab w:val="left" w:pos="226"/>
        </w:tabs>
        <w:ind w:left="113" w:firstLine="709"/>
        <w:rPr>
          <w:rFonts w:asciiTheme="majorHAnsi" w:hAnsiTheme="majorHAnsi" w:cstheme="majorHAnsi"/>
          <w:color w:val="000000"/>
          <w:sz w:val="22"/>
          <w:szCs w:val="22"/>
        </w:rPr>
      </w:pPr>
    </w:p>
    <w:p w14:paraId="13713BF4" w14:textId="77777777" w:rsidR="00A66AE5" w:rsidRPr="00A45D78" w:rsidRDefault="00A66AE5">
      <w:pPr>
        <w:ind w:left="113" w:firstLine="709"/>
        <w:rPr>
          <w:rFonts w:asciiTheme="majorHAnsi" w:hAnsiTheme="majorHAnsi" w:cstheme="majorHAnsi"/>
          <w:color w:val="000000"/>
          <w:sz w:val="22"/>
          <w:szCs w:val="22"/>
        </w:rPr>
      </w:pPr>
    </w:p>
    <w:p w14:paraId="7A15C120" w14:textId="77777777" w:rsidR="00A66AE5" w:rsidRPr="00A45D78" w:rsidRDefault="00A66AE5">
      <w:pPr>
        <w:ind w:left="113" w:firstLine="709"/>
        <w:rPr>
          <w:rFonts w:asciiTheme="majorHAnsi" w:hAnsiTheme="majorHAnsi" w:cstheme="majorHAnsi"/>
          <w:color w:val="000000"/>
          <w:sz w:val="22"/>
          <w:szCs w:val="22"/>
        </w:rPr>
      </w:pPr>
    </w:p>
    <w:p w14:paraId="411F8721" w14:textId="77777777" w:rsidR="008327CB" w:rsidRPr="006118FE" w:rsidRDefault="008327CB" w:rsidP="008327CB">
      <w:pPr>
        <w:spacing w:line="480" w:lineRule="auto"/>
        <w:ind w:left="3828"/>
        <w:jc w:val="center"/>
        <w:rPr>
          <w:rFonts w:asciiTheme="majorHAnsi" w:hAnsiTheme="majorHAnsi" w:cstheme="majorHAnsi"/>
          <w:sz w:val="22"/>
          <w:szCs w:val="22"/>
        </w:rPr>
      </w:pPr>
      <w:r w:rsidRPr="006118FE">
        <w:rPr>
          <w:rFonts w:asciiTheme="majorHAnsi" w:hAnsiTheme="majorHAnsi" w:cstheme="majorHAnsi"/>
          <w:sz w:val="22"/>
          <w:szCs w:val="22"/>
        </w:rPr>
        <w:t>Podpisano:</w:t>
      </w:r>
    </w:p>
    <w:p w14:paraId="718FCDC2" w14:textId="77777777" w:rsidR="008327CB" w:rsidRPr="006118FE" w:rsidRDefault="008327CB" w:rsidP="008327CB">
      <w:pPr>
        <w:spacing w:line="480" w:lineRule="auto"/>
        <w:ind w:left="3828" w:right="-1"/>
        <w:jc w:val="center"/>
        <w:rPr>
          <w:rFonts w:asciiTheme="majorHAnsi" w:hAnsiTheme="majorHAnsi" w:cstheme="majorHAnsi"/>
          <w:sz w:val="22"/>
          <w:szCs w:val="22"/>
        </w:rPr>
      </w:pPr>
    </w:p>
    <w:p w14:paraId="34D58456" w14:textId="77777777" w:rsidR="008327CB" w:rsidRPr="006118FE" w:rsidRDefault="008327CB" w:rsidP="008327CB">
      <w:pPr>
        <w:spacing w:line="200" w:lineRule="atLeast"/>
        <w:ind w:left="3828" w:firstLine="1"/>
        <w:jc w:val="center"/>
        <w:rPr>
          <w:rFonts w:asciiTheme="majorHAnsi" w:hAnsiTheme="majorHAnsi" w:cstheme="majorHAnsi"/>
          <w:sz w:val="16"/>
          <w:szCs w:val="16"/>
        </w:rPr>
      </w:pPr>
      <w:r w:rsidRPr="002A7685">
        <w:rPr>
          <w:rFonts w:asciiTheme="majorHAnsi" w:hAnsiTheme="majorHAnsi" w:cstheme="majorHAnsi"/>
          <w:sz w:val="16"/>
          <w:szCs w:val="16"/>
          <w:u w:val="dotted"/>
        </w:rPr>
        <w:tab/>
      </w:r>
      <w:r w:rsidRPr="002A7685">
        <w:rPr>
          <w:rFonts w:asciiTheme="majorHAnsi" w:hAnsiTheme="majorHAnsi" w:cstheme="majorHAnsi"/>
          <w:sz w:val="16"/>
          <w:szCs w:val="16"/>
          <w:u w:val="dotted"/>
        </w:rPr>
        <w:tab/>
      </w:r>
      <w:r w:rsidRPr="002A7685">
        <w:rPr>
          <w:rFonts w:asciiTheme="majorHAnsi" w:hAnsiTheme="majorHAnsi" w:cstheme="majorHAnsi"/>
          <w:sz w:val="16"/>
          <w:szCs w:val="16"/>
          <w:u w:val="dotted"/>
        </w:rPr>
        <w:tab/>
      </w:r>
      <w:r w:rsidRPr="002A7685">
        <w:rPr>
          <w:rFonts w:asciiTheme="majorHAnsi" w:hAnsiTheme="majorHAnsi" w:cstheme="majorHAnsi"/>
          <w:sz w:val="16"/>
          <w:szCs w:val="16"/>
          <w:u w:val="dotted"/>
        </w:rPr>
        <w:tab/>
      </w:r>
      <w:r w:rsidRPr="002A7685">
        <w:rPr>
          <w:rFonts w:asciiTheme="majorHAnsi" w:hAnsiTheme="majorHAnsi" w:cstheme="majorHAnsi"/>
          <w:sz w:val="16"/>
          <w:szCs w:val="16"/>
          <w:u w:val="dotted"/>
        </w:rPr>
        <w:tab/>
      </w:r>
      <w:r w:rsidRPr="002A7685">
        <w:rPr>
          <w:rFonts w:asciiTheme="majorHAnsi" w:hAnsiTheme="majorHAnsi" w:cstheme="majorHAnsi"/>
          <w:sz w:val="16"/>
          <w:szCs w:val="16"/>
          <w:u w:val="dotted"/>
        </w:rPr>
        <w:tab/>
      </w:r>
      <w:r w:rsidRPr="002A7685">
        <w:rPr>
          <w:rFonts w:asciiTheme="majorHAnsi" w:hAnsiTheme="majorHAnsi" w:cstheme="majorHAnsi"/>
          <w:sz w:val="16"/>
          <w:szCs w:val="16"/>
          <w:u w:val="dotted"/>
        </w:rPr>
        <w:tab/>
      </w:r>
      <w:r w:rsidRPr="002A7685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22"/>
          <w:szCs w:val="22"/>
        </w:rPr>
        <w:t xml:space="preserve"> </w:t>
      </w:r>
      <w:r w:rsidRPr="006118FE">
        <w:rPr>
          <w:rFonts w:asciiTheme="majorHAnsi" w:hAnsiTheme="majorHAnsi" w:cstheme="majorHAnsi"/>
          <w:sz w:val="22"/>
          <w:szCs w:val="22"/>
        </w:rPr>
        <w:br/>
      </w:r>
      <w:r w:rsidRPr="006118FE">
        <w:rPr>
          <w:rFonts w:asciiTheme="majorHAnsi" w:hAnsiTheme="majorHAnsi" w:cstheme="majorHAnsi"/>
          <w:sz w:val="16"/>
          <w:szCs w:val="16"/>
        </w:rPr>
        <w:t>/</w:t>
      </w:r>
      <w:r w:rsidRPr="006118FE">
        <w:rPr>
          <w:rFonts w:asciiTheme="majorHAnsi" w:hAnsiTheme="majorHAnsi" w:cstheme="majorHAnsi"/>
          <w:color w:val="000000"/>
          <w:sz w:val="16"/>
          <w:szCs w:val="16"/>
        </w:rPr>
        <w:t>podpis/-</w:t>
      </w:r>
      <w:proofErr w:type="spellStart"/>
      <w:r w:rsidRPr="006118FE">
        <w:rPr>
          <w:rFonts w:asciiTheme="majorHAnsi" w:hAnsiTheme="majorHAnsi" w:cstheme="majorHAnsi"/>
          <w:color w:val="000000"/>
          <w:sz w:val="16"/>
          <w:szCs w:val="16"/>
        </w:rPr>
        <w:t>sy</w:t>
      </w:r>
      <w:proofErr w:type="spellEnd"/>
      <w:r w:rsidRPr="006118FE">
        <w:rPr>
          <w:rFonts w:asciiTheme="majorHAnsi" w:hAnsiTheme="majorHAnsi" w:cstheme="majorHAnsi"/>
          <w:color w:val="000000"/>
          <w:sz w:val="16"/>
          <w:szCs w:val="16"/>
        </w:rPr>
        <w:t xml:space="preserve">  osób upoważnionych  do składania oświadczeń woli w imieniu Oferenta</w:t>
      </w:r>
      <w:r w:rsidRPr="006118FE">
        <w:rPr>
          <w:rFonts w:asciiTheme="majorHAnsi" w:hAnsiTheme="majorHAnsi" w:cstheme="majorHAnsi"/>
          <w:sz w:val="16"/>
          <w:szCs w:val="16"/>
        </w:rPr>
        <w:t>/</w:t>
      </w:r>
    </w:p>
    <w:p w14:paraId="7E42B0A1" w14:textId="77777777" w:rsidR="008327CB" w:rsidRPr="006118FE" w:rsidRDefault="008327CB" w:rsidP="008327CB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</w:p>
    <w:p w14:paraId="5F7F0513" w14:textId="77777777" w:rsidR="008327CB" w:rsidRPr="006118FE" w:rsidRDefault="008327CB" w:rsidP="008327CB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</w:p>
    <w:p w14:paraId="26F29C05" w14:textId="77777777" w:rsidR="008327CB" w:rsidRDefault="008327CB" w:rsidP="008327CB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</w:p>
    <w:p w14:paraId="445837CB" w14:textId="77777777" w:rsidR="008327CB" w:rsidRPr="006118FE" w:rsidRDefault="008327CB" w:rsidP="008327CB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</w:p>
    <w:p w14:paraId="076147A2" w14:textId="77777777" w:rsidR="008327CB" w:rsidRPr="006118FE" w:rsidRDefault="008327CB" w:rsidP="008327CB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</w:p>
    <w:p w14:paraId="3A05C002" w14:textId="77777777" w:rsidR="008327CB" w:rsidRPr="006118FE" w:rsidRDefault="008327CB" w:rsidP="008327CB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  <w:u w:val="dotted"/>
        </w:rPr>
      </w:pP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</w:p>
    <w:p w14:paraId="09A3E260" w14:textId="77777777" w:rsidR="008327CB" w:rsidRPr="006118FE" w:rsidRDefault="008327CB" w:rsidP="008327CB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  <w:r w:rsidRPr="006118FE">
        <w:rPr>
          <w:rFonts w:asciiTheme="majorHAnsi" w:hAnsiTheme="majorHAnsi" w:cstheme="majorHAnsi"/>
          <w:sz w:val="16"/>
          <w:szCs w:val="16"/>
        </w:rPr>
        <w:t>/Miejscowość/</w:t>
      </w:r>
      <w:r w:rsidRPr="006118FE">
        <w:rPr>
          <w:rFonts w:asciiTheme="majorHAnsi" w:hAnsiTheme="majorHAnsi" w:cstheme="majorHAnsi"/>
          <w:sz w:val="16"/>
          <w:szCs w:val="16"/>
        </w:rPr>
        <w:tab/>
      </w:r>
      <w:r w:rsidRPr="006118FE">
        <w:rPr>
          <w:rFonts w:asciiTheme="majorHAnsi" w:hAnsiTheme="majorHAnsi" w:cstheme="majorHAnsi"/>
          <w:sz w:val="16"/>
          <w:szCs w:val="16"/>
        </w:rPr>
        <w:tab/>
      </w:r>
      <w:r w:rsidRPr="006118FE">
        <w:rPr>
          <w:rFonts w:asciiTheme="majorHAnsi" w:hAnsiTheme="majorHAnsi" w:cstheme="majorHAnsi"/>
          <w:sz w:val="16"/>
          <w:szCs w:val="16"/>
        </w:rPr>
        <w:tab/>
        <w:t>/Data/</w:t>
      </w:r>
    </w:p>
    <w:p w14:paraId="1F04A0FA" w14:textId="358B6E9F" w:rsidR="00A66AE5" w:rsidRPr="00A45D78" w:rsidRDefault="00A66AE5" w:rsidP="008327CB">
      <w:pPr>
        <w:jc w:val="right"/>
        <w:rPr>
          <w:rFonts w:asciiTheme="majorHAnsi" w:hAnsiTheme="majorHAnsi" w:cstheme="majorHAnsi"/>
          <w:sz w:val="22"/>
          <w:szCs w:val="22"/>
        </w:rPr>
      </w:pPr>
    </w:p>
    <w:sectPr w:rsidR="00A66AE5" w:rsidRPr="00A45D78" w:rsidSect="00C82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8" w:right="85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3E5A" w14:textId="77777777" w:rsidR="00D809E4" w:rsidRDefault="00D809E4">
      <w:r>
        <w:separator/>
      </w:r>
    </w:p>
  </w:endnote>
  <w:endnote w:type="continuationSeparator" w:id="0">
    <w:p w14:paraId="69CC6DD8" w14:textId="77777777" w:rsidR="00D809E4" w:rsidRDefault="00D8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C415" w14:textId="77777777" w:rsidR="009D61D7" w:rsidRDefault="009D61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="Lucida Sans Unicode" w:hAnsiTheme="majorHAnsi" w:cstheme="majorHAnsi"/>
        <w:color w:val="000000"/>
        <w:sz w:val="16"/>
        <w:szCs w:val="16"/>
        <w:lang w:val="en-US" w:eastAsia="en-US" w:bidi="en-US"/>
      </w:rPr>
      <w:id w:val="-157395568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="Lucida Sans Unicode" w:hAnsiTheme="majorHAnsi" w:cstheme="majorHAnsi"/>
            <w:color w:val="000000"/>
            <w:sz w:val="16"/>
            <w:szCs w:val="16"/>
            <w:lang w:val="en-US" w:eastAsia="en-US" w:bidi="en-U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98C3627" w14:textId="77777777" w:rsidR="009D61D7" w:rsidRPr="009D61D7" w:rsidRDefault="009D61D7" w:rsidP="009D61D7">
            <w:pPr>
              <w:widowControl w:val="0"/>
              <w:suppressLineNumbers/>
              <w:pBdr>
                <w:bottom w:val="single" w:sz="6" w:space="1" w:color="auto"/>
              </w:pBdr>
              <w:tabs>
                <w:tab w:val="center" w:pos="4819"/>
                <w:tab w:val="right" w:pos="9638"/>
              </w:tabs>
              <w:jc w:val="right"/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val="en-US" w:eastAsia="en-US" w:bidi="en-US"/>
              </w:rPr>
            </w:pPr>
          </w:p>
          <w:p w14:paraId="3BBF0A87" w14:textId="619640C4" w:rsidR="009D61D7" w:rsidRPr="009D61D7" w:rsidRDefault="00000000" w:rsidP="009D61D7">
            <w:pPr>
              <w:widowControl w:val="0"/>
              <w:suppressLineNumbers/>
              <w:tabs>
                <w:tab w:val="left" w:pos="8505"/>
              </w:tabs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eastAsia="en-US" w:bidi="en-US"/>
              </w:rPr>
            </w:pPr>
            <w:sdt>
              <w:sdtPr>
                <w:rPr>
                  <w:rFonts w:asciiTheme="majorHAnsi" w:eastAsia="Lucida Sans Unicode" w:hAnsiTheme="majorHAnsi" w:cstheme="majorHAnsi"/>
                  <w:color w:val="000000"/>
                  <w:sz w:val="16"/>
                  <w:szCs w:val="16"/>
                  <w:lang w:eastAsia="en-US" w:bidi="en-US"/>
                </w:rPr>
                <w:alias w:val="Tytuł"/>
                <w:tag w:val=""/>
                <w:id w:val="398565423"/>
                <w:placeholder>
                  <w:docPart w:val="B71D5DA8436E4EDCBED17564C5F9FD8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9D61D7">
                  <w:rPr>
                    <w:rFonts w:asciiTheme="majorHAnsi" w:eastAsia="Lucida Sans Unicode" w:hAnsiTheme="majorHAnsi" w:cstheme="majorHAnsi"/>
                    <w:color w:val="000000"/>
                    <w:sz w:val="16"/>
                    <w:szCs w:val="16"/>
                    <w:lang w:eastAsia="en-US" w:bidi="en-US"/>
                  </w:rPr>
                  <w:t>OI.271.01.2024</w:t>
                </w:r>
              </w:sdtContent>
            </w:sdt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eastAsia="en-US" w:bidi="en-US"/>
              </w:rPr>
              <w:tab/>
              <w:t xml:space="preserve">Strona </w:t>
            </w:r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val="en-US" w:eastAsia="en-US" w:bidi="en-US"/>
              </w:rPr>
              <w:fldChar w:fldCharType="begin"/>
            </w:r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eastAsia="en-US" w:bidi="en-US"/>
              </w:rPr>
              <w:instrText>PAGE</w:instrText>
            </w:r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val="en-US" w:eastAsia="en-US" w:bidi="en-US"/>
              </w:rPr>
              <w:fldChar w:fldCharType="separate"/>
            </w:r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eastAsia="en-US" w:bidi="en-US"/>
              </w:rPr>
              <w:t>2</w:t>
            </w:r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val="en-US" w:eastAsia="en-US" w:bidi="en-US"/>
              </w:rPr>
              <w:fldChar w:fldCharType="end"/>
            </w:r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eastAsia="en-US" w:bidi="en-US"/>
              </w:rPr>
              <w:t xml:space="preserve"> z </w:t>
            </w:r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val="en-US" w:eastAsia="en-US" w:bidi="en-US"/>
              </w:rPr>
              <w:fldChar w:fldCharType="begin"/>
            </w:r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eastAsia="en-US" w:bidi="en-US"/>
              </w:rPr>
              <w:instrText>NUMPAGES</w:instrText>
            </w:r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val="en-US" w:eastAsia="en-US" w:bidi="en-US"/>
              </w:rPr>
              <w:fldChar w:fldCharType="separate"/>
            </w:r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eastAsia="en-US" w:bidi="en-US"/>
              </w:rPr>
              <w:t>4</w:t>
            </w:r>
            <w:r w:rsidR="009D61D7" w:rsidRPr="009D61D7">
              <w:rPr>
                <w:rFonts w:asciiTheme="majorHAnsi" w:eastAsia="Lucida Sans Unicode" w:hAnsiTheme="majorHAnsi" w:cstheme="majorHAnsi"/>
                <w:color w:val="000000"/>
                <w:sz w:val="16"/>
                <w:szCs w:val="16"/>
                <w:lang w:val="en-US" w:eastAsia="en-US" w:bidi="en-US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06882" w14:textId="77777777" w:rsidR="009D61D7" w:rsidRDefault="009D61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87CFF" w14:textId="77777777" w:rsidR="00D809E4" w:rsidRDefault="00D809E4">
      <w:r>
        <w:separator/>
      </w:r>
    </w:p>
  </w:footnote>
  <w:footnote w:type="continuationSeparator" w:id="0">
    <w:p w14:paraId="22A1163C" w14:textId="77777777" w:rsidR="00D809E4" w:rsidRDefault="00D8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5A53" w14:textId="77777777" w:rsidR="009D61D7" w:rsidRDefault="009D61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0795" w14:textId="77777777" w:rsidR="009D61D7" w:rsidRDefault="009D61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05B3" w14:textId="77777777" w:rsidR="009D61D7" w:rsidRDefault="009D61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5050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94"/>
    <w:rsid w:val="000248A2"/>
    <w:rsid w:val="00192139"/>
    <w:rsid w:val="001F588B"/>
    <w:rsid w:val="002104BF"/>
    <w:rsid w:val="00223FE7"/>
    <w:rsid w:val="002A7685"/>
    <w:rsid w:val="003150F3"/>
    <w:rsid w:val="00331AE9"/>
    <w:rsid w:val="003C4066"/>
    <w:rsid w:val="005B4A74"/>
    <w:rsid w:val="005F7265"/>
    <w:rsid w:val="0060722D"/>
    <w:rsid w:val="00616A4C"/>
    <w:rsid w:val="00630468"/>
    <w:rsid w:val="00674588"/>
    <w:rsid w:val="00681F7A"/>
    <w:rsid w:val="006E7D1A"/>
    <w:rsid w:val="007E7921"/>
    <w:rsid w:val="00824E94"/>
    <w:rsid w:val="008327CB"/>
    <w:rsid w:val="009D61D7"/>
    <w:rsid w:val="009F46CB"/>
    <w:rsid w:val="00A20519"/>
    <w:rsid w:val="00A30419"/>
    <w:rsid w:val="00A40792"/>
    <w:rsid w:val="00A45D78"/>
    <w:rsid w:val="00A66AE5"/>
    <w:rsid w:val="00B0566A"/>
    <w:rsid w:val="00B47743"/>
    <w:rsid w:val="00BD6C28"/>
    <w:rsid w:val="00C82B3E"/>
    <w:rsid w:val="00D809E4"/>
    <w:rsid w:val="00E87657"/>
    <w:rsid w:val="00F02D01"/>
    <w:rsid w:val="00F663B5"/>
    <w:rsid w:val="00F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08A7"/>
  <w15:chartTrackingRefBased/>
  <w15:docId w15:val="{BE57733D-4301-42CF-B41D-16E74C8B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  <w:rPr>
      <w:sz w:val="24"/>
      <w:szCs w:val="24"/>
      <w:lang w:val="pl-PL"/>
    </w:rPr>
  </w:style>
  <w:style w:type="character" w:customStyle="1" w:styleId="FontStyle11">
    <w:name w:val="Font Style11"/>
    <w:rPr>
      <w:b/>
      <w:bCs/>
      <w:sz w:val="24"/>
      <w:szCs w:val="24"/>
      <w:lang w:val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rFonts w:ascii="Bookman Old Style" w:hAnsi="Bookman Old Style"/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jc w:val="both"/>
    </w:pPr>
    <w:rPr>
      <w:rFonts w:ascii="Bookman Old Style" w:hAnsi="Bookman Old Style"/>
      <w:sz w:val="24"/>
    </w:rPr>
  </w:style>
  <w:style w:type="paragraph" w:customStyle="1" w:styleId="Tekstdugiegocytatu">
    <w:name w:val="Tekst długiego cytatu"/>
    <w:basedOn w:val="Normalny"/>
    <w:pPr>
      <w:ind w:left="6379" w:right="282" w:hanging="5953"/>
      <w:jc w:val="center"/>
    </w:pPr>
  </w:style>
  <w:style w:type="paragraph" w:customStyle="1" w:styleId="Tekstpodstawowy31">
    <w:name w:val="Tekst podstawowy 31"/>
    <w:basedOn w:val="Normalny"/>
    <w:pPr>
      <w:jc w:val="both"/>
    </w:pPr>
    <w:rPr>
      <w:b/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blokowy1">
    <w:name w:val="Tekst blokowy1"/>
    <w:basedOn w:val="Normalny"/>
    <w:pPr>
      <w:ind w:left="6379" w:right="282" w:hanging="5953"/>
      <w:jc w:val="center"/>
    </w:p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Zalacznik">
    <w:name w:val="Zalacznik"/>
    <w:basedOn w:val="Normalny"/>
    <w:link w:val="ZalacznikZnak"/>
    <w:qFormat/>
    <w:rsid w:val="00A45D78"/>
    <w:pPr>
      <w:widowControl w:val="0"/>
      <w:ind w:left="6237"/>
    </w:pPr>
    <w:rPr>
      <w:rFonts w:ascii="Calibri Light" w:hAnsi="Calibri Light" w:cs="Calibri Light"/>
      <w:color w:val="000000"/>
      <w:sz w:val="18"/>
      <w:szCs w:val="18"/>
    </w:rPr>
  </w:style>
  <w:style w:type="character" w:customStyle="1" w:styleId="ZalacznikZnak">
    <w:name w:val="Zalacznik Znak"/>
    <w:basedOn w:val="Domylnaczcionkaakapitu"/>
    <w:link w:val="Zalacznik"/>
    <w:rsid w:val="00A45D78"/>
    <w:rPr>
      <w:rFonts w:ascii="Calibri Light" w:hAnsi="Calibri Light" w:cs="Calibri Light"/>
      <w:color w:val="000000"/>
      <w:sz w:val="18"/>
      <w:szCs w:val="18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F588B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1F588B"/>
    <w:rPr>
      <w:rFonts w:asciiTheme="majorHAnsi" w:eastAsiaTheme="majorEastAsia" w:hAnsiTheme="majorHAnsi" w:cstheme="majorBidi"/>
      <w:b/>
      <w:spacing w:val="-10"/>
      <w:kern w:val="28"/>
      <w:sz w:val="28"/>
      <w:szCs w:val="28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1D5DA8436E4EDCBED17564C5F9FD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BD6550-6FAF-4464-993B-EFD9D184B5A7}"/>
      </w:docPartPr>
      <w:docPartBody>
        <w:p w:rsidR="00ED420E" w:rsidRDefault="005A51FA" w:rsidP="005A51FA">
          <w:pPr>
            <w:pStyle w:val="B71D5DA8436E4EDCBED17564C5F9FD86"/>
          </w:pPr>
          <w:r w:rsidRPr="00984597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FA"/>
    <w:rsid w:val="00012D80"/>
    <w:rsid w:val="002954B0"/>
    <w:rsid w:val="005A51FA"/>
    <w:rsid w:val="009E0765"/>
    <w:rsid w:val="00B32E81"/>
    <w:rsid w:val="00C757F8"/>
    <w:rsid w:val="00ED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51FA"/>
    <w:rPr>
      <w:color w:val="808080"/>
    </w:rPr>
  </w:style>
  <w:style w:type="paragraph" w:customStyle="1" w:styleId="B71D5DA8436E4EDCBED17564C5F9FD86">
    <w:name w:val="B71D5DA8436E4EDCBED17564C5F9FD86"/>
    <w:rsid w:val="005A5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OI.271.10.2024</dc:title>
  <dc:subject/>
  <dc:creator>Paweł Knop</dc:creator>
  <cp:keywords/>
  <cp:lastModifiedBy>Paweł Knop</cp:lastModifiedBy>
  <cp:revision>15</cp:revision>
  <cp:lastPrinted>2020-02-20T08:43:00Z</cp:lastPrinted>
  <dcterms:created xsi:type="dcterms:W3CDTF">2024-02-16T02:06:00Z</dcterms:created>
  <dcterms:modified xsi:type="dcterms:W3CDTF">2024-04-16T07:24:00Z</dcterms:modified>
</cp:coreProperties>
</file>