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231D" w14:textId="77777777" w:rsidR="00FE1698" w:rsidRDefault="00FE1698" w:rsidP="00FE1698">
      <w:pPr>
        <w:pStyle w:val="Standard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Załącznik Nr 1</w:t>
      </w:r>
    </w:p>
    <w:p w14:paraId="126CF3F1" w14:textId="77777777" w:rsidR="00FE1698" w:rsidRDefault="00FE1698" w:rsidP="00FE1698">
      <w:pPr>
        <w:pStyle w:val="Standard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do zapytania ofertowego</w:t>
      </w:r>
    </w:p>
    <w:p w14:paraId="78D7274F" w14:textId="77777777" w:rsidR="00FE1698" w:rsidRDefault="00FE1698" w:rsidP="00FE1698">
      <w:pPr>
        <w:pStyle w:val="Standard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Nr. KL.4125.1.2023</w:t>
      </w:r>
    </w:p>
    <w:p w14:paraId="710BFBD4" w14:textId="77777777" w:rsidR="00FE1698" w:rsidRDefault="00FE1698" w:rsidP="00FE1698">
      <w:pPr>
        <w:pStyle w:val="Standard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z dnia 12.07.2023 r.</w:t>
      </w:r>
    </w:p>
    <w:p w14:paraId="73C8F736" w14:textId="77777777" w:rsidR="00FE1698" w:rsidRPr="002F4F77" w:rsidRDefault="00FE1698" w:rsidP="00FE169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F7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14:paraId="7FC0D4EA" w14:textId="77777777" w:rsidR="00FE1698" w:rsidRPr="002F4F77" w:rsidRDefault="00FE1698" w:rsidP="00FE1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3B5106B" w14:textId="77777777" w:rsidR="00FE1698" w:rsidRPr="002F4F77" w:rsidRDefault="00FE1698" w:rsidP="00FE1698">
      <w:pPr>
        <w:rPr>
          <w:rFonts w:ascii="Times New Roman" w:hAnsi="Times New Roman" w:cs="Times New Roman"/>
          <w:b/>
          <w:sz w:val="24"/>
          <w:szCs w:val="24"/>
        </w:rPr>
      </w:pPr>
      <w:r w:rsidRPr="002F4F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2F4F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44392A3" w14:textId="77777777" w:rsidR="00FE1698" w:rsidRPr="002F4F77" w:rsidRDefault="00FE1698" w:rsidP="00FE1698">
      <w:pPr>
        <w:pStyle w:val="Standard"/>
        <w:tabs>
          <w:tab w:val="left" w:pos="1842"/>
        </w:tabs>
        <w:spacing w:after="120" w:line="360" w:lineRule="auto"/>
        <w:ind w:left="1417" w:hanging="1440"/>
        <w:jc w:val="both"/>
        <w:rPr>
          <w:b/>
          <w:bCs/>
        </w:rPr>
      </w:pPr>
      <w:r w:rsidRPr="002F4F77">
        <w:rPr>
          <w:b/>
          <w:bCs/>
        </w:rPr>
        <w:t>1. Dane dotyczące oferenta</w:t>
      </w:r>
    </w:p>
    <w:p w14:paraId="5F5D7924" w14:textId="77777777" w:rsidR="00FE1698" w:rsidRPr="002F4F77" w:rsidRDefault="00FE1698" w:rsidP="00FE1698">
      <w:pPr>
        <w:pStyle w:val="Standard"/>
        <w:spacing w:line="480" w:lineRule="auto"/>
        <w:ind w:left="283" w:hanging="283"/>
        <w:jc w:val="both"/>
      </w:pPr>
      <w:r w:rsidRPr="002F4F77">
        <w:t>Nazwa ...........................................................................................................................</w:t>
      </w:r>
    </w:p>
    <w:p w14:paraId="1FFD32B8" w14:textId="77777777" w:rsidR="00FE1698" w:rsidRPr="002F4F77" w:rsidRDefault="00FE1698" w:rsidP="00FE1698">
      <w:pPr>
        <w:pStyle w:val="Standard"/>
        <w:spacing w:line="480" w:lineRule="auto"/>
        <w:ind w:left="283" w:hanging="283"/>
        <w:jc w:val="both"/>
      </w:pPr>
      <w:r w:rsidRPr="002F4F77">
        <w:t>Siedziba.........................................................................................................................</w:t>
      </w:r>
    </w:p>
    <w:p w14:paraId="4F8F921D" w14:textId="77777777" w:rsidR="00FE1698" w:rsidRPr="002F4F77" w:rsidRDefault="00FE1698" w:rsidP="00FE1698">
      <w:pPr>
        <w:pStyle w:val="Standard"/>
        <w:spacing w:line="480" w:lineRule="auto"/>
        <w:ind w:left="283" w:hanging="283"/>
        <w:jc w:val="both"/>
      </w:pPr>
      <w:r w:rsidRPr="002F4F77">
        <w:t>nr telefonu/faksu...........................................................................................................</w:t>
      </w:r>
    </w:p>
    <w:p w14:paraId="51E53122" w14:textId="77777777" w:rsidR="00FE1698" w:rsidRPr="002F4F77" w:rsidRDefault="00FE1698" w:rsidP="00FE1698">
      <w:pPr>
        <w:pStyle w:val="Standard"/>
        <w:spacing w:line="480" w:lineRule="auto"/>
        <w:ind w:left="283" w:hanging="283"/>
        <w:jc w:val="both"/>
      </w:pPr>
      <w:r w:rsidRPr="002F4F77">
        <w:t>nr NIP............................................................................................................................</w:t>
      </w:r>
    </w:p>
    <w:p w14:paraId="609AD3F2" w14:textId="77777777" w:rsidR="00FE1698" w:rsidRPr="002F4F77" w:rsidRDefault="00FE1698" w:rsidP="00FE1698">
      <w:pPr>
        <w:pStyle w:val="Standard"/>
        <w:spacing w:line="480" w:lineRule="auto"/>
        <w:ind w:left="283" w:hanging="283"/>
      </w:pPr>
      <w:r w:rsidRPr="002F4F77">
        <w:t>nr REGON...................................................................................................................</w:t>
      </w:r>
      <w:r>
        <w:t>.</w:t>
      </w:r>
    </w:p>
    <w:p w14:paraId="2EC1C8A7" w14:textId="77777777" w:rsidR="00FE1698" w:rsidRPr="002F4F77" w:rsidRDefault="00FE1698" w:rsidP="00FE1698">
      <w:pPr>
        <w:pStyle w:val="Standard"/>
        <w:spacing w:line="480" w:lineRule="auto"/>
        <w:ind w:left="283" w:hanging="283"/>
        <w:jc w:val="both"/>
      </w:pPr>
      <w:r w:rsidRPr="002F4F77">
        <w:t>e-mail …………………………………………………………………………...........</w:t>
      </w:r>
    </w:p>
    <w:p w14:paraId="5B3B6B0F" w14:textId="77777777" w:rsidR="00FE1698" w:rsidRPr="002F4F77" w:rsidRDefault="00FE1698" w:rsidP="00FE1698">
      <w:pPr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b/>
          <w:bCs/>
          <w:sz w:val="24"/>
          <w:szCs w:val="24"/>
        </w:rPr>
        <w:t>2. Dane dotyczące zamawiającego :</w:t>
      </w:r>
      <w:r w:rsidRPr="002F4F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4F77">
        <w:rPr>
          <w:rFonts w:ascii="Times New Roman" w:hAnsi="Times New Roman" w:cs="Times New Roman"/>
          <w:bCs/>
          <w:sz w:val="24"/>
          <w:szCs w:val="24"/>
        </w:rPr>
        <w:t>Gmina Wartkowice z siedzibą Stary Gostków 3D, 99-220 Wartkowice</w:t>
      </w:r>
      <w:r w:rsidRPr="002F4F77">
        <w:rPr>
          <w:rFonts w:ascii="Times New Roman" w:hAnsi="Times New Roman" w:cs="Times New Roman"/>
          <w:sz w:val="24"/>
          <w:szCs w:val="24"/>
        </w:rPr>
        <w:br/>
        <w:t xml:space="preserve">tel.: 43/678 51 05, e-mail: urzad@wartkowice.pl </w:t>
      </w:r>
    </w:p>
    <w:p w14:paraId="118707BA" w14:textId="77777777" w:rsidR="00FE1698" w:rsidRPr="00372FD2" w:rsidRDefault="00FE1698" w:rsidP="00FE1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4F77">
        <w:rPr>
          <w:rFonts w:ascii="Times New Roman" w:hAnsi="Times New Roman" w:cs="Times New Roman"/>
          <w:b/>
          <w:bCs/>
          <w:sz w:val="24"/>
          <w:szCs w:val="24"/>
        </w:rPr>
        <w:t xml:space="preserve"> 3. Zobowiązania oferenta:</w:t>
      </w:r>
    </w:p>
    <w:p w14:paraId="044025EB" w14:textId="77777777" w:rsidR="00FE1698" w:rsidRPr="002F4F77" w:rsidRDefault="00FE1698" w:rsidP="00FE1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bCs/>
          <w:sz w:val="24"/>
          <w:szCs w:val="24"/>
        </w:rPr>
        <w:t xml:space="preserve">Zobowiązuję się do </w:t>
      </w:r>
      <w:r w:rsidRPr="002F4F77">
        <w:rPr>
          <w:rFonts w:ascii="Times New Roman" w:hAnsi="Times New Roman" w:cs="Times New Roman"/>
          <w:sz w:val="24"/>
          <w:szCs w:val="24"/>
        </w:rPr>
        <w:t xml:space="preserve">wykonanie Programu badań konserwatorskich stratygraficznych wypraw tynkarskich i powłok malarskich wnętrz zabytkowego pałacu w Starym Gostkowie za kwotę: </w:t>
      </w:r>
    </w:p>
    <w:p w14:paraId="2BFB5674" w14:textId="77777777" w:rsidR="00FE1698" w:rsidRPr="002F4F77" w:rsidRDefault="00FE1698" w:rsidP="00FE1698">
      <w:pPr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sz w:val="24"/>
          <w:szCs w:val="24"/>
        </w:rPr>
        <w:t>cena netto...........................................................................................................zł</w:t>
      </w:r>
    </w:p>
    <w:p w14:paraId="64306ED0" w14:textId="77777777" w:rsidR="00FE1698" w:rsidRPr="002F4F77" w:rsidRDefault="00FE1698" w:rsidP="00FE1698">
      <w:pPr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.................................................................................................................)</w:t>
      </w:r>
    </w:p>
    <w:p w14:paraId="31181720" w14:textId="77777777" w:rsidR="00FE1698" w:rsidRPr="002F4F77" w:rsidRDefault="00FE1698" w:rsidP="00FE1698">
      <w:pPr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sz w:val="24"/>
          <w:szCs w:val="24"/>
        </w:rPr>
        <w:t>podatek VAT........................................................................................................zł</w:t>
      </w:r>
    </w:p>
    <w:p w14:paraId="043C003E" w14:textId="77777777" w:rsidR="00FE1698" w:rsidRPr="002F4F77" w:rsidRDefault="00FE1698" w:rsidP="00FE1698">
      <w:pPr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14:paraId="0CE2074B" w14:textId="77777777" w:rsidR="00FE1698" w:rsidRPr="002F4F77" w:rsidRDefault="00FE1698" w:rsidP="00FE1698">
      <w:pPr>
        <w:rPr>
          <w:rFonts w:ascii="Times New Roman" w:hAnsi="Times New Roman" w:cs="Times New Roman"/>
          <w:sz w:val="24"/>
          <w:szCs w:val="24"/>
        </w:rPr>
      </w:pPr>
      <w:r w:rsidRPr="002F4F7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.................................................................................................................)</w:t>
      </w:r>
    </w:p>
    <w:p w14:paraId="563E87A2" w14:textId="77777777" w:rsidR="00FE1698" w:rsidRPr="002F4F77" w:rsidRDefault="00FE1698" w:rsidP="00FE1698">
      <w:pPr>
        <w:rPr>
          <w:rFonts w:ascii="Times New Roman" w:hAnsi="Times New Roman" w:cs="Times New Roman"/>
          <w:sz w:val="24"/>
          <w:szCs w:val="24"/>
        </w:rPr>
      </w:pPr>
    </w:p>
    <w:p w14:paraId="37E64551" w14:textId="77777777" w:rsidR="00FE1698" w:rsidRPr="00713E1F" w:rsidRDefault="00FE1698" w:rsidP="00FE1698">
      <w:pPr>
        <w:rPr>
          <w:rFonts w:ascii="Times New Roman" w:hAnsi="Times New Roman" w:cs="Times New Roman"/>
        </w:rPr>
      </w:pPr>
      <w:r w:rsidRPr="00713E1F">
        <w:rPr>
          <w:rFonts w:ascii="Times New Roman" w:hAnsi="Times New Roman" w:cs="Times New Roman"/>
        </w:rPr>
        <w:t xml:space="preserve">Oświadczam, że </w:t>
      </w:r>
    </w:p>
    <w:p w14:paraId="17FE0ABF" w14:textId="77777777" w:rsidR="00FE1698" w:rsidRPr="00713E1F" w:rsidRDefault="00FE1698" w:rsidP="00FE169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13E1F">
        <w:rPr>
          <w:sz w:val="22"/>
          <w:szCs w:val="22"/>
        </w:rPr>
        <w:t>Posiadam uprawnienia niezbędne do wykonania przedmiotowego zamówienia;</w:t>
      </w:r>
    </w:p>
    <w:p w14:paraId="07EEFE75" w14:textId="77777777" w:rsidR="00FE1698" w:rsidRPr="00713E1F" w:rsidRDefault="00FE1698" w:rsidP="00FE169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13E1F">
        <w:rPr>
          <w:sz w:val="22"/>
          <w:szCs w:val="22"/>
        </w:rPr>
        <w:t>Dysponuję niezbędną wiedzą i doświadczeniem oraz stosownymi uprawnieniami lub dysponuję osobami zdolnymi do wykonania zamówienia;</w:t>
      </w:r>
    </w:p>
    <w:p w14:paraId="76A48366" w14:textId="77777777" w:rsidR="00FE1698" w:rsidRPr="00713E1F" w:rsidRDefault="00FE1698" w:rsidP="00FE169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13E1F">
        <w:rPr>
          <w:sz w:val="22"/>
          <w:szCs w:val="22"/>
        </w:rPr>
        <w:lastRenderedPageBreak/>
        <w:t>Cena wskazana w niniejszej ofercie zawiera wszystkie koszty związane z wykonaniem przedmiotu zamówienia;</w:t>
      </w:r>
    </w:p>
    <w:p w14:paraId="2051E967" w14:textId="77777777" w:rsidR="00FE1698" w:rsidRPr="00713E1F" w:rsidRDefault="00FE1698" w:rsidP="00FE169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284" w:hanging="284"/>
        <w:jc w:val="both"/>
        <w:rPr>
          <w:sz w:val="22"/>
          <w:szCs w:val="22"/>
        </w:rPr>
      </w:pPr>
      <w:r w:rsidRPr="00713E1F">
        <w:rPr>
          <w:sz w:val="22"/>
          <w:szCs w:val="22"/>
        </w:rPr>
        <w:t>Oświadczam, że nie zachodzą wobec Wykonawcy okoliczności, o których mowa w art. 7 ust 1 ustawy z dnia 13 kwietnia 2022 r. o szczególnych rozwiązaniach w zakresie przeciwdziałania wspieraniu agresji na Ukrainę oraz służących ochronie bezpieczeństwa narodowego (Dz. U. poz. 835)</w:t>
      </w:r>
      <w:r w:rsidRPr="00713E1F">
        <w:rPr>
          <w:b/>
          <w:bCs/>
          <w:sz w:val="22"/>
          <w:szCs w:val="22"/>
        </w:rPr>
        <w:t xml:space="preserve"> </w:t>
      </w:r>
      <w:r w:rsidRPr="00713E1F">
        <w:rPr>
          <w:sz w:val="22"/>
          <w:szCs w:val="22"/>
        </w:rPr>
        <w:t>na zasadach i okresach wskazanych w art. 7 tejże ustawy.</w:t>
      </w:r>
    </w:p>
    <w:p w14:paraId="0173C5F3" w14:textId="77777777" w:rsidR="00FE1698" w:rsidRPr="00713E1F" w:rsidRDefault="00FE1698" w:rsidP="00FE1698">
      <w:pPr>
        <w:pStyle w:val="Standard"/>
        <w:spacing w:line="276" w:lineRule="auto"/>
        <w:jc w:val="both"/>
        <w:rPr>
          <w:sz w:val="22"/>
          <w:szCs w:val="22"/>
        </w:rPr>
      </w:pPr>
    </w:p>
    <w:p w14:paraId="517DB13A" w14:textId="77777777" w:rsidR="00FE1698" w:rsidRDefault="00FE1698" w:rsidP="00FE1698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do kontaktów z Zamawiającym jest: </w:t>
      </w:r>
    </w:p>
    <w:p w14:paraId="5E04CF84" w14:textId="77777777" w:rsidR="00FE1698" w:rsidRDefault="00FE1698" w:rsidP="00FE1698">
      <w:pPr>
        <w:pStyle w:val="Standard"/>
        <w:spacing w:line="276" w:lineRule="auto"/>
        <w:jc w:val="both"/>
        <w:rPr>
          <w:sz w:val="22"/>
          <w:szCs w:val="22"/>
        </w:rPr>
      </w:pPr>
    </w:p>
    <w:p w14:paraId="7999F143" w14:textId="77777777" w:rsidR="00FE1698" w:rsidRDefault="00FE1698" w:rsidP="00FE1698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……………………………………………………………………………………………..……….</w:t>
      </w:r>
    </w:p>
    <w:p w14:paraId="21C99047" w14:textId="77777777" w:rsidR="00FE1698" w:rsidRDefault="00FE1698" w:rsidP="00FE1698">
      <w:pPr>
        <w:pStyle w:val="Standard"/>
        <w:spacing w:line="480" w:lineRule="auto"/>
        <w:jc w:val="both"/>
      </w:pPr>
      <w:r>
        <w:rPr>
          <w:sz w:val="22"/>
          <w:szCs w:val="22"/>
        </w:rPr>
        <w:t>tel. ……………………………………….., adres e-mail: …………………………………………</w:t>
      </w:r>
    </w:p>
    <w:p w14:paraId="4CB0ADDD" w14:textId="77777777" w:rsidR="00FE1698" w:rsidRDefault="00FE1698" w:rsidP="00FE1698">
      <w:pPr>
        <w:pStyle w:val="Standard"/>
        <w:spacing w:line="276" w:lineRule="auto"/>
        <w:ind w:left="720"/>
        <w:jc w:val="both"/>
        <w:rPr>
          <w:sz w:val="22"/>
          <w:szCs w:val="22"/>
          <w:lang w:eastAsia="pl-PL"/>
        </w:rPr>
      </w:pPr>
    </w:p>
    <w:p w14:paraId="310AC85C" w14:textId="77777777" w:rsidR="00FE1698" w:rsidRDefault="00FE1698" w:rsidP="00FE1698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05B5396F" w14:textId="77777777" w:rsidR="00FE1698" w:rsidRDefault="00FE1698" w:rsidP="00FE1698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1468F9CB" w14:textId="77777777" w:rsidR="00FE1698" w:rsidRDefault="00FE1698" w:rsidP="00FE1698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1A43A981" w14:textId="77777777" w:rsidR="00FE1698" w:rsidRDefault="00FE1698" w:rsidP="00FE1698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30CA7BA7" w14:textId="77777777" w:rsidR="00FE1698" w:rsidRDefault="00FE1698" w:rsidP="00FE1698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62F67B93" w14:textId="77777777" w:rsidR="00FE1698" w:rsidRDefault="00FE1698" w:rsidP="00FE1698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24EFA24D" w14:textId="77777777" w:rsidR="00FE1698" w:rsidRDefault="00FE1698" w:rsidP="00FE1698">
      <w:pPr>
        <w:pStyle w:val="Standard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14:paraId="18322D08" w14:textId="77777777" w:rsidR="00FE1698" w:rsidRDefault="00FE1698" w:rsidP="00FE1698">
      <w:pPr>
        <w:pStyle w:val="Standard"/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…..........................................................                                          ….......................................................</w:t>
      </w:r>
    </w:p>
    <w:p w14:paraId="57F64334" w14:textId="77777777" w:rsidR="00FE1698" w:rsidRDefault="00FE1698" w:rsidP="00FE16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985554">
        <w:rPr>
          <w:color w:val="000000"/>
          <w:sz w:val="20"/>
          <w:szCs w:val="20"/>
        </w:rPr>
        <w:t xml:space="preserve">Miejscowość, data                                                                     </w:t>
      </w:r>
      <w:r>
        <w:rPr>
          <w:color w:val="000000"/>
          <w:sz w:val="20"/>
          <w:szCs w:val="20"/>
        </w:rPr>
        <w:t xml:space="preserve">       </w:t>
      </w:r>
      <w:r w:rsidRPr="00985554">
        <w:rPr>
          <w:color w:val="000000"/>
          <w:sz w:val="20"/>
          <w:szCs w:val="20"/>
        </w:rPr>
        <w:t xml:space="preserve">  </w:t>
      </w:r>
      <w:r w:rsidRPr="00983DD8">
        <w:rPr>
          <w:rFonts w:ascii="Times New Roman" w:hAnsi="Times New Roman" w:cs="Times New Roman"/>
          <w:sz w:val="20"/>
          <w:szCs w:val="20"/>
        </w:rPr>
        <w:t xml:space="preserve">Podpis i pieczęć osoby/osób </w:t>
      </w:r>
    </w:p>
    <w:p w14:paraId="1D7CFDAE" w14:textId="77777777" w:rsidR="00FE1698" w:rsidRPr="00983DD8" w:rsidRDefault="00FE1698" w:rsidP="00FE16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983DD8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p w14:paraId="5F1CC33E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6D7B02DA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23296387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05DBEF1D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6170E06F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425EE54E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4D8FB927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1DBEE284" w14:textId="77777777" w:rsidR="00FE1698" w:rsidRDefault="00FE1698" w:rsidP="00FE1698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2E19D982" w14:textId="77777777" w:rsidR="0057478B" w:rsidRDefault="0057478B"/>
    <w:sectPr w:rsidR="0057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7AC"/>
    <w:multiLevelType w:val="multilevel"/>
    <w:tmpl w:val="450C2CD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A7D3C55"/>
    <w:multiLevelType w:val="hybridMultilevel"/>
    <w:tmpl w:val="012E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4549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Arial" w:hAnsi="Times New Roman" w:cs="Times New Roman"/>
          <w:color w:val="000000"/>
        </w:rPr>
      </w:lvl>
    </w:lvlOverride>
  </w:num>
  <w:num w:numId="2" w16cid:durableId="639726165">
    <w:abstractNumId w:val="1"/>
  </w:num>
  <w:num w:numId="3" w16cid:durableId="186574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56"/>
    <w:rsid w:val="0057478B"/>
    <w:rsid w:val="00B96D56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0CC4-E878-49A4-B379-C499EC33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1698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FE169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FE16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Bień</dc:creator>
  <cp:keywords/>
  <dc:description/>
  <cp:lastModifiedBy>Sylwia Bień</cp:lastModifiedBy>
  <cp:revision>2</cp:revision>
  <dcterms:created xsi:type="dcterms:W3CDTF">2023-07-12T13:07:00Z</dcterms:created>
  <dcterms:modified xsi:type="dcterms:W3CDTF">2023-07-12T13:08:00Z</dcterms:modified>
</cp:coreProperties>
</file>